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AFA7" w14:textId="77777777" w:rsidR="00AF3B87" w:rsidRDefault="00AF3B87" w:rsidP="00E06074">
      <w:pPr>
        <w:tabs>
          <w:tab w:val="left" w:pos="1021"/>
        </w:tabs>
        <w:spacing w:line="276" w:lineRule="auto"/>
        <w:jc w:val="center"/>
        <w:rPr>
          <w:rFonts w:ascii="Arial" w:hAnsi="Arial" w:cs="Arial"/>
        </w:rPr>
      </w:pPr>
    </w:p>
    <w:p w14:paraId="3257BE91" w14:textId="7891DD07" w:rsidR="006049EA" w:rsidRDefault="00E06074" w:rsidP="006049EA">
      <w:pPr>
        <w:tabs>
          <w:tab w:val="left" w:pos="1021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7A4A9A">
        <w:rPr>
          <w:rFonts w:ascii="Arial" w:hAnsi="Arial" w:cs="Arial"/>
          <w:sz w:val="24"/>
          <w:szCs w:val="24"/>
        </w:rPr>
        <w:t xml:space="preserve">Poznań, </w:t>
      </w:r>
      <w:r w:rsidR="00B52158">
        <w:rPr>
          <w:rFonts w:ascii="Arial" w:hAnsi="Arial" w:cs="Arial"/>
          <w:sz w:val="24"/>
          <w:szCs w:val="24"/>
        </w:rPr>
        <w:t>24</w:t>
      </w:r>
      <w:r w:rsidR="00AE2484" w:rsidRPr="007A4A9A">
        <w:rPr>
          <w:rFonts w:ascii="Arial" w:hAnsi="Arial" w:cs="Arial"/>
          <w:sz w:val="24"/>
          <w:szCs w:val="24"/>
        </w:rPr>
        <w:t>.</w:t>
      </w:r>
      <w:r w:rsidR="00536B3B" w:rsidRPr="007A4A9A">
        <w:rPr>
          <w:rFonts w:ascii="Arial" w:hAnsi="Arial" w:cs="Arial"/>
          <w:sz w:val="24"/>
          <w:szCs w:val="24"/>
        </w:rPr>
        <w:t>01</w:t>
      </w:r>
      <w:r w:rsidRPr="007A4A9A">
        <w:rPr>
          <w:rFonts w:ascii="Arial" w:hAnsi="Arial" w:cs="Arial"/>
          <w:sz w:val="24"/>
          <w:szCs w:val="24"/>
        </w:rPr>
        <w:t>.202</w:t>
      </w:r>
      <w:r w:rsidR="00536B3B" w:rsidRPr="007A4A9A">
        <w:rPr>
          <w:rFonts w:ascii="Arial" w:hAnsi="Arial" w:cs="Arial"/>
          <w:sz w:val="24"/>
          <w:szCs w:val="24"/>
        </w:rPr>
        <w:t>2</w:t>
      </w:r>
      <w:r w:rsidRPr="007A4A9A">
        <w:rPr>
          <w:rFonts w:ascii="Arial" w:hAnsi="Arial" w:cs="Arial"/>
          <w:sz w:val="24"/>
          <w:szCs w:val="24"/>
        </w:rPr>
        <w:t xml:space="preserve"> r.</w:t>
      </w:r>
    </w:p>
    <w:p w14:paraId="4CA55037" w14:textId="77777777" w:rsidR="007A4A9A" w:rsidRPr="007A4A9A" w:rsidRDefault="007A4A9A" w:rsidP="006049EA">
      <w:pPr>
        <w:tabs>
          <w:tab w:val="left" w:pos="1021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7A5AB6" w14:textId="4EC92F59" w:rsidR="00E06074" w:rsidRPr="00CA646E" w:rsidRDefault="00B52158" w:rsidP="00CA646E">
      <w:pPr>
        <w:tabs>
          <w:tab w:val="left" w:pos="1021"/>
        </w:tabs>
        <w:spacing w:before="120" w:after="0" w:line="240" w:lineRule="auto"/>
        <w:ind w:left="709" w:hanging="709"/>
        <w:jc w:val="both"/>
        <w:rPr>
          <w:rFonts w:ascii="Arial" w:hAnsi="Arial" w:cs="Arial"/>
          <w:b/>
          <w:u w:val="single"/>
        </w:rPr>
      </w:pPr>
      <w:r w:rsidRPr="00CA646E">
        <w:rPr>
          <w:rFonts w:ascii="Arial" w:hAnsi="Arial" w:cs="Arial"/>
          <w:b/>
          <w:u w:val="single"/>
        </w:rPr>
        <w:t xml:space="preserve">Dot.: </w:t>
      </w:r>
      <w:r w:rsidR="00E06074" w:rsidRPr="00CA646E">
        <w:rPr>
          <w:rFonts w:ascii="Arial" w:hAnsi="Arial" w:cs="Arial"/>
          <w:b/>
          <w:u w:val="single"/>
        </w:rPr>
        <w:t xml:space="preserve">OGŁOSZENIE O </w:t>
      </w:r>
      <w:r w:rsidR="00E02863" w:rsidRPr="00CA646E">
        <w:rPr>
          <w:rFonts w:ascii="Arial" w:hAnsi="Arial" w:cs="Arial"/>
          <w:b/>
          <w:u w:val="single"/>
        </w:rPr>
        <w:t>ZAMIARZE ZAWARCIA UMOWY</w:t>
      </w:r>
      <w:r w:rsidR="00A94486" w:rsidRPr="00CA646E">
        <w:rPr>
          <w:rFonts w:ascii="Arial" w:hAnsi="Arial" w:cs="Arial"/>
          <w:b/>
          <w:u w:val="single"/>
        </w:rPr>
        <w:t xml:space="preserve"> / UMÓW</w:t>
      </w:r>
      <w:r w:rsidR="00E06074" w:rsidRPr="00CA646E">
        <w:rPr>
          <w:rFonts w:ascii="Arial" w:hAnsi="Arial" w:cs="Arial"/>
          <w:b/>
          <w:u w:val="single"/>
        </w:rPr>
        <w:t xml:space="preserve"> </w:t>
      </w:r>
      <w:r w:rsidR="00E02863" w:rsidRPr="00CA646E">
        <w:rPr>
          <w:rFonts w:ascii="Arial" w:hAnsi="Arial" w:cs="Arial"/>
          <w:b/>
          <w:u w:val="single"/>
        </w:rPr>
        <w:t>NA</w:t>
      </w:r>
      <w:r w:rsidR="00A94486" w:rsidRPr="00CA646E">
        <w:rPr>
          <w:rFonts w:ascii="Arial" w:hAnsi="Arial" w:cs="Arial"/>
          <w:b/>
          <w:u w:val="single"/>
        </w:rPr>
        <w:t xml:space="preserve"> </w:t>
      </w:r>
      <w:bookmarkStart w:id="0" w:name="_Hlk92707468"/>
      <w:r w:rsidR="00E06074" w:rsidRPr="00CA646E">
        <w:rPr>
          <w:rFonts w:ascii="Arial" w:hAnsi="Arial" w:cs="Arial"/>
          <w:b/>
          <w:u w:val="single"/>
        </w:rPr>
        <w:t>DOSTAW</w:t>
      </w:r>
      <w:r w:rsidR="00A94486" w:rsidRPr="00CA646E">
        <w:rPr>
          <w:rFonts w:ascii="Arial" w:hAnsi="Arial" w:cs="Arial"/>
          <w:b/>
          <w:u w:val="single"/>
        </w:rPr>
        <w:t>Y</w:t>
      </w:r>
      <w:r w:rsidR="00E06074" w:rsidRPr="00CA646E">
        <w:rPr>
          <w:rFonts w:ascii="Arial" w:hAnsi="Arial" w:cs="Arial"/>
          <w:b/>
          <w:u w:val="single"/>
        </w:rPr>
        <w:t xml:space="preserve"> ASORTYMENTU </w:t>
      </w:r>
      <w:r w:rsidR="00BF0909" w:rsidRPr="00CA646E">
        <w:rPr>
          <w:rFonts w:ascii="Arial" w:hAnsi="Arial" w:cs="Arial"/>
          <w:b/>
          <w:u w:val="single"/>
        </w:rPr>
        <w:t>– ŚRODKÓW OCHRONY OSOBISTEJ</w:t>
      </w:r>
      <w:r w:rsidR="006049EA" w:rsidRPr="00CA646E">
        <w:rPr>
          <w:rFonts w:ascii="Arial" w:hAnsi="Arial" w:cs="Arial"/>
          <w:b/>
          <w:u w:val="single"/>
        </w:rPr>
        <w:t xml:space="preserve"> I PŁYNU DEZYNFEKUJĄCEGO</w:t>
      </w:r>
      <w:r w:rsidR="00BF0909" w:rsidRPr="00CA646E">
        <w:rPr>
          <w:rFonts w:ascii="Arial" w:hAnsi="Arial" w:cs="Arial"/>
          <w:b/>
          <w:u w:val="single"/>
        </w:rPr>
        <w:t xml:space="preserve"> - </w:t>
      </w:r>
      <w:r w:rsidR="00E06074" w:rsidRPr="00CA646E">
        <w:rPr>
          <w:rFonts w:ascii="Arial" w:hAnsi="Arial" w:cs="Arial"/>
          <w:b/>
          <w:u w:val="single"/>
        </w:rPr>
        <w:t>NIEZBĘDNEGO DO PRZECIWDZIAŁANIU COV</w:t>
      </w:r>
      <w:r w:rsidR="00074942" w:rsidRPr="00CA646E">
        <w:rPr>
          <w:rFonts w:ascii="Arial" w:hAnsi="Arial" w:cs="Arial"/>
          <w:b/>
          <w:u w:val="single"/>
        </w:rPr>
        <w:t>ID-19 NA POTRZEBY WIELKOPOLSKICH PODMIOTÓW LECZNICZ</w:t>
      </w:r>
      <w:r w:rsidR="00E06074" w:rsidRPr="00CA646E">
        <w:rPr>
          <w:rFonts w:ascii="Arial" w:hAnsi="Arial" w:cs="Arial"/>
          <w:b/>
          <w:u w:val="single"/>
        </w:rPr>
        <w:t>YCH</w:t>
      </w:r>
      <w:r w:rsidR="000D3AC8" w:rsidRPr="00CA646E">
        <w:rPr>
          <w:rFonts w:ascii="Arial" w:hAnsi="Arial" w:cs="Arial"/>
          <w:b/>
          <w:u w:val="single"/>
        </w:rPr>
        <w:t xml:space="preserve"> </w:t>
      </w:r>
      <w:bookmarkEnd w:id="0"/>
      <w:r w:rsidR="000D3AC8" w:rsidRPr="00CA646E">
        <w:rPr>
          <w:rFonts w:ascii="Arial" w:hAnsi="Arial" w:cs="Arial"/>
          <w:b/>
          <w:u w:val="single"/>
        </w:rPr>
        <w:t xml:space="preserve">- </w:t>
      </w:r>
      <w:r w:rsidR="00F95E5F" w:rsidRPr="00CA646E">
        <w:rPr>
          <w:rFonts w:ascii="Arial" w:hAnsi="Arial" w:cs="Arial"/>
          <w:b/>
          <w:u w:val="single"/>
        </w:rPr>
        <w:t>NR:</w:t>
      </w:r>
      <w:r w:rsidR="00AE2484" w:rsidRPr="00CA646E">
        <w:rPr>
          <w:rFonts w:ascii="Arial" w:hAnsi="Arial" w:cs="Arial"/>
          <w:b/>
          <w:u w:val="single"/>
        </w:rPr>
        <w:t xml:space="preserve"> 1/2022</w:t>
      </w:r>
    </w:p>
    <w:p w14:paraId="6C615D37" w14:textId="172A4ECA" w:rsidR="00A025F8" w:rsidRDefault="00A025F8" w:rsidP="0098513C"/>
    <w:p w14:paraId="4D1D4C9C" w14:textId="7810E378" w:rsidR="00B52158" w:rsidRDefault="00B52158" w:rsidP="0098513C"/>
    <w:p w14:paraId="3AF37AE4" w14:textId="46307E86" w:rsidR="00B52158" w:rsidRDefault="00B52158" w:rsidP="0098513C">
      <w:r>
        <w:t>Zamawiający informuje o pytaniach i wyjaśnieniach do</w:t>
      </w:r>
      <w:r w:rsidR="00CA646E">
        <w:t>t.</w:t>
      </w:r>
      <w:r>
        <w:t xml:space="preserve"> Ogłoszenia:</w:t>
      </w:r>
    </w:p>
    <w:p w14:paraId="3745093F" w14:textId="6E807546" w:rsidR="00B52158" w:rsidRDefault="00B52158" w:rsidP="0098513C"/>
    <w:p w14:paraId="502EC7F5" w14:textId="77777777" w:rsidR="00B52158" w:rsidRDefault="00B52158" w:rsidP="00CA646E">
      <w:pPr>
        <w:ind w:left="284" w:hanging="284"/>
        <w:jc w:val="both"/>
      </w:pPr>
      <w:r>
        <w:t>1. Proszę o informację jakie powinny być dedykowane ilości rękawiczek nitrylowych?</w:t>
      </w:r>
    </w:p>
    <w:p w14:paraId="0AAF308D" w14:textId="746A6D1E" w:rsidR="00B52158" w:rsidRPr="00B52158" w:rsidRDefault="00B52158" w:rsidP="00CA646E">
      <w:pPr>
        <w:ind w:left="284" w:hanging="284"/>
        <w:jc w:val="both"/>
        <w:rPr>
          <w:b/>
          <w:bCs/>
        </w:rPr>
      </w:pPr>
      <w:r w:rsidRPr="00AE214C">
        <w:rPr>
          <w:b/>
          <w:bCs/>
        </w:rPr>
        <w:t>Odpowiedź: 50 % ilości zamówienia</w:t>
      </w:r>
      <w:r w:rsidR="00CA646E" w:rsidRPr="00AE214C">
        <w:rPr>
          <w:b/>
          <w:bCs/>
        </w:rPr>
        <w:t>,</w:t>
      </w:r>
      <w:r w:rsidRPr="00AE214C">
        <w:rPr>
          <w:b/>
          <w:bCs/>
        </w:rPr>
        <w:t xml:space="preserve"> w tym 50% L i 50% M</w:t>
      </w:r>
    </w:p>
    <w:p w14:paraId="08C357BA" w14:textId="77777777" w:rsidR="00B52158" w:rsidRDefault="00B52158" w:rsidP="00CA646E">
      <w:pPr>
        <w:ind w:left="284" w:hanging="284"/>
        <w:jc w:val="both"/>
      </w:pPr>
    </w:p>
    <w:p w14:paraId="4C4B1520" w14:textId="77777777" w:rsidR="00B52158" w:rsidRDefault="00B52158" w:rsidP="00CA646E">
      <w:pPr>
        <w:ind w:left="284" w:hanging="284"/>
        <w:jc w:val="both"/>
      </w:pPr>
      <w:r>
        <w:t>2. Proszę o specyfikację ilości płynów. Ile potrzeba płynu do dezynfekcji rąk, a ile do dezynfekcji powierzchni?</w:t>
      </w:r>
    </w:p>
    <w:p w14:paraId="7CB5AD75" w14:textId="19CAE7A8" w:rsidR="00B52158" w:rsidRPr="00CA646E" w:rsidRDefault="00B52158" w:rsidP="00CA646E">
      <w:pPr>
        <w:ind w:left="284" w:hanging="284"/>
        <w:jc w:val="both"/>
        <w:rPr>
          <w:b/>
          <w:bCs/>
          <w:u w:val="single"/>
        </w:rPr>
      </w:pPr>
      <w:r w:rsidRPr="00CA646E">
        <w:rPr>
          <w:b/>
          <w:bCs/>
          <w:u w:val="single"/>
        </w:rPr>
        <w:t xml:space="preserve">Odpowiedź: Zamawiający odstępuje od zamówienia płynów dezynfekujących z uwagi na pilną potrzebę dostarczenia w szczególności środków ochronny osobistej. </w:t>
      </w:r>
    </w:p>
    <w:p w14:paraId="1D963A04" w14:textId="77777777" w:rsidR="00B52158" w:rsidRDefault="00B52158" w:rsidP="00CA646E">
      <w:pPr>
        <w:ind w:left="284" w:hanging="284"/>
        <w:jc w:val="both"/>
      </w:pPr>
    </w:p>
    <w:p w14:paraId="273C6959" w14:textId="77777777" w:rsidR="00B52158" w:rsidRDefault="00B52158" w:rsidP="00CA646E">
      <w:pPr>
        <w:ind w:left="284" w:hanging="284"/>
        <w:jc w:val="both"/>
      </w:pPr>
      <w:r>
        <w:t>3. czy dopuszczalne jest rozłożenie dostaw na raty w schemacie:</w:t>
      </w:r>
    </w:p>
    <w:p w14:paraId="101E4A8C" w14:textId="77777777" w:rsidR="00B52158" w:rsidRDefault="00B52158" w:rsidP="00CA646E">
      <w:pPr>
        <w:ind w:left="284" w:hanging="284"/>
        <w:jc w:val="both"/>
      </w:pPr>
      <w:r>
        <w:t xml:space="preserve">I dostawa - 30% zamówienia w terminie 5 dni od podpisania umowy </w:t>
      </w:r>
    </w:p>
    <w:p w14:paraId="751E926E" w14:textId="77777777" w:rsidR="00B52158" w:rsidRDefault="00B52158" w:rsidP="00CA646E">
      <w:pPr>
        <w:ind w:left="284" w:hanging="284"/>
        <w:jc w:val="both"/>
      </w:pPr>
      <w:r>
        <w:t xml:space="preserve">II dostawa - 20% zamówienia w terminie do 14 dni od podpisania umowy </w:t>
      </w:r>
    </w:p>
    <w:p w14:paraId="30E4814B" w14:textId="77777777" w:rsidR="00B52158" w:rsidRDefault="00B52158" w:rsidP="00CA646E">
      <w:pPr>
        <w:ind w:left="284" w:hanging="284"/>
        <w:jc w:val="both"/>
      </w:pPr>
      <w:r>
        <w:t>III dostawa - 50% zamówienia w terminie do 60 dni od podpisania umowy</w:t>
      </w:r>
    </w:p>
    <w:p w14:paraId="4940F37C" w14:textId="288F7517" w:rsidR="00B52158" w:rsidRPr="00B52158" w:rsidRDefault="00B52158" w:rsidP="00CA646E">
      <w:pPr>
        <w:ind w:left="284" w:hanging="284"/>
        <w:jc w:val="both"/>
        <w:rPr>
          <w:b/>
          <w:bCs/>
        </w:rPr>
      </w:pPr>
      <w:r w:rsidRPr="00B52158">
        <w:rPr>
          <w:b/>
          <w:bCs/>
        </w:rPr>
        <w:t xml:space="preserve">Odpowiedź: Zamawiający nie wyraża zgody na powyższy schemat z uwagi na pilne potrzeby placówek medycznych. </w:t>
      </w:r>
    </w:p>
    <w:p w14:paraId="5BC9C2B2" w14:textId="77777777" w:rsidR="00B52158" w:rsidRDefault="00B52158" w:rsidP="00CA646E">
      <w:pPr>
        <w:ind w:left="284" w:hanging="284"/>
        <w:jc w:val="both"/>
      </w:pPr>
    </w:p>
    <w:p w14:paraId="663F2105" w14:textId="77777777" w:rsidR="00B52158" w:rsidRDefault="00B52158" w:rsidP="00CA646E">
      <w:pPr>
        <w:ind w:left="284" w:hanging="284"/>
        <w:jc w:val="both"/>
      </w:pPr>
      <w:r>
        <w:t xml:space="preserve">4. Jakie normy powinien spełniać płyn dezynfekcyjny gdyż nie zostało to uściślone w </w:t>
      </w:r>
      <w:proofErr w:type="gramStart"/>
      <w:r>
        <w:t>specyfikacji ?</w:t>
      </w:r>
      <w:proofErr w:type="gramEnd"/>
      <w:r>
        <w:t xml:space="preserve"> </w:t>
      </w:r>
    </w:p>
    <w:p w14:paraId="511FF1E5" w14:textId="4EEB6E04" w:rsidR="00B52158" w:rsidRPr="00CA646E" w:rsidRDefault="00CA646E" w:rsidP="00CA646E">
      <w:pPr>
        <w:ind w:left="284" w:hanging="284"/>
        <w:jc w:val="both"/>
        <w:rPr>
          <w:b/>
          <w:u w:val="single"/>
        </w:rPr>
      </w:pPr>
      <w:r w:rsidRPr="00CA646E">
        <w:rPr>
          <w:b/>
          <w:bCs/>
          <w:u w:val="single"/>
        </w:rPr>
        <w:t xml:space="preserve">Odpowiedź: </w:t>
      </w:r>
      <w:r w:rsidR="00B52158" w:rsidRPr="00CA646E">
        <w:rPr>
          <w:b/>
          <w:u w:val="single"/>
        </w:rPr>
        <w:t>Zamawiający odstępuje od zamówienia płynów dezynfekujących z uwagi na pilną potrzebę dostarczenia w szczególności środków ochronny osobistej.</w:t>
      </w:r>
    </w:p>
    <w:p w14:paraId="1844BD50" w14:textId="201F5592" w:rsidR="00B52158" w:rsidRDefault="00B52158" w:rsidP="00CA646E">
      <w:pPr>
        <w:jc w:val="both"/>
      </w:pPr>
    </w:p>
    <w:p w14:paraId="6D227BA8" w14:textId="77777777" w:rsidR="00B52158" w:rsidRDefault="00B52158" w:rsidP="00B52158"/>
    <w:sectPr w:rsidR="00B52158" w:rsidSect="007A4A9A">
      <w:headerReference w:type="default" r:id="rId6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249B" w14:textId="77777777" w:rsidR="00AE3725" w:rsidRDefault="00AE3725" w:rsidP="00BE531A">
      <w:pPr>
        <w:spacing w:after="0" w:line="240" w:lineRule="auto"/>
      </w:pPr>
      <w:r>
        <w:separator/>
      </w:r>
    </w:p>
  </w:endnote>
  <w:endnote w:type="continuationSeparator" w:id="0">
    <w:p w14:paraId="5E9EE221" w14:textId="77777777" w:rsidR="00AE3725" w:rsidRDefault="00AE3725" w:rsidP="00B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7E79" w14:textId="77777777" w:rsidR="00AE3725" w:rsidRDefault="00AE3725" w:rsidP="00BE531A">
      <w:pPr>
        <w:spacing w:after="0" w:line="240" w:lineRule="auto"/>
      </w:pPr>
      <w:r>
        <w:separator/>
      </w:r>
    </w:p>
  </w:footnote>
  <w:footnote w:type="continuationSeparator" w:id="0">
    <w:p w14:paraId="27519691" w14:textId="77777777" w:rsidR="00AE3725" w:rsidRDefault="00AE3725" w:rsidP="00BE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8A6F" w14:textId="77777777" w:rsidR="00BE531A" w:rsidRDefault="00BE531A">
    <w:pPr>
      <w:pStyle w:val="Nagwek"/>
    </w:pPr>
    <w:r>
      <w:rPr>
        <w:noProof/>
      </w:rPr>
      <w:drawing>
        <wp:inline distT="0" distB="0" distL="0" distR="0" wp14:anchorId="43C721FF" wp14:editId="497006E2">
          <wp:extent cx="5760720" cy="586740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91"/>
    <w:rsid w:val="00074942"/>
    <w:rsid w:val="000D3AC8"/>
    <w:rsid w:val="00256CF8"/>
    <w:rsid w:val="002F3B7E"/>
    <w:rsid w:val="004033A7"/>
    <w:rsid w:val="004566A2"/>
    <w:rsid w:val="004D56A2"/>
    <w:rsid w:val="004E376E"/>
    <w:rsid w:val="004F1D59"/>
    <w:rsid w:val="00536B3B"/>
    <w:rsid w:val="005B31D2"/>
    <w:rsid w:val="006049EA"/>
    <w:rsid w:val="007A4A9A"/>
    <w:rsid w:val="007E1772"/>
    <w:rsid w:val="00817975"/>
    <w:rsid w:val="008860C3"/>
    <w:rsid w:val="008A414A"/>
    <w:rsid w:val="008E264E"/>
    <w:rsid w:val="008E40BB"/>
    <w:rsid w:val="00981BCA"/>
    <w:rsid w:val="0098513C"/>
    <w:rsid w:val="009D68CB"/>
    <w:rsid w:val="009E0A75"/>
    <w:rsid w:val="009E3D9C"/>
    <w:rsid w:val="00A025F8"/>
    <w:rsid w:val="00A442A5"/>
    <w:rsid w:val="00A94486"/>
    <w:rsid w:val="00AE214C"/>
    <w:rsid w:val="00AE2484"/>
    <w:rsid w:val="00AE3725"/>
    <w:rsid w:val="00AF3B87"/>
    <w:rsid w:val="00B234D6"/>
    <w:rsid w:val="00B2722C"/>
    <w:rsid w:val="00B52158"/>
    <w:rsid w:val="00B849E4"/>
    <w:rsid w:val="00BC64CE"/>
    <w:rsid w:val="00BE531A"/>
    <w:rsid w:val="00BF0909"/>
    <w:rsid w:val="00CA646E"/>
    <w:rsid w:val="00CC3391"/>
    <w:rsid w:val="00DC506A"/>
    <w:rsid w:val="00E02863"/>
    <w:rsid w:val="00E06074"/>
    <w:rsid w:val="00F7227A"/>
    <w:rsid w:val="00F91635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CD49"/>
  <w15:chartTrackingRefBased/>
  <w15:docId w15:val="{A7F41B38-0D11-42F6-AF96-8F9C5D2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pro14069</cp:lastModifiedBy>
  <cp:revision>2</cp:revision>
  <cp:lastPrinted>2020-11-03T11:13:00Z</cp:lastPrinted>
  <dcterms:created xsi:type="dcterms:W3CDTF">2022-01-24T14:14:00Z</dcterms:created>
  <dcterms:modified xsi:type="dcterms:W3CDTF">2022-01-24T14:14:00Z</dcterms:modified>
</cp:coreProperties>
</file>