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AFA7" w14:textId="77777777" w:rsidR="00AF3B87" w:rsidRDefault="00AF3B87" w:rsidP="00E06074">
      <w:pPr>
        <w:tabs>
          <w:tab w:val="left" w:pos="1021"/>
        </w:tabs>
        <w:spacing w:line="276" w:lineRule="auto"/>
        <w:jc w:val="center"/>
        <w:rPr>
          <w:rFonts w:ascii="Arial" w:hAnsi="Arial" w:cs="Arial"/>
        </w:rPr>
      </w:pPr>
    </w:p>
    <w:p w14:paraId="3257BE91" w14:textId="2E4CA010" w:rsidR="006049EA" w:rsidRDefault="00E06074" w:rsidP="006049EA">
      <w:pPr>
        <w:tabs>
          <w:tab w:val="left" w:pos="1021"/>
        </w:tabs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7A4A9A">
        <w:rPr>
          <w:rFonts w:ascii="Arial" w:hAnsi="Arial" w:cs="Arial"/>
          <w:sz w:val="24"/>
          <w:szCs w:val="24"/>
        </w:rPr>
        <w:t xml:space="preserve">Poznań, </w:t>
      </w:r>
      <w:r w:rsidR="00AE2484" w:rsidRPr="007A4A9A">
        <w:rPr>
          <w:rFonts w:ascii="Arial" w:hAnsi="Arial" w:cs="Arial"/>
          <w:sz w:val="24"/>
          <w:szCs w:val="24"/>
        </w:rPr>
        <w:t>1</w:t>
      </w:r>
      <w:r w:rsidR="002F3B7E" w:rsidRPr="007A4A9A">
        <w:rPr>
          <w:rFonts w:ascii="Arial" w:hAnsi="Arial" w:cs="Arial"/>
          <w:sz w:val="24"/>
          <w:szCs w:val="24"/>
        </w:rPr>
        <w:t>1</w:t>
      </w:r>
      <w:r w:rsidR="00AE2484" w:rsidRPr="007A4A9A">
        <w:rPr>
          <w:rFonts w:ascii="Arial" w:hAnsi="Arial" w:cs="Arial"/>
          <w:sz w:val="24"/>
          <w:szCs w:val="24"/>
        </w:rPr>
        <w:t>.</w:t>
      </w:r>
      <w:r w:rsidR="00536B3B" w:rsidRPr="007A4A9A">
        <w:rPr>
          <w:rFonts w:ascii="Arial" w:hAnsi="Arial" w:cs="Arial"/>
          <w:sz w:val="24"/>
          <w:szCs w:val="24"/>
        </w:rPr>
        <w:t>01</w:t>
      </w:r>
      <w:r w:rsidRPr="007A4A9A">
        <w:rPr>
          <w:rFonts w:ascii="Arial" w:hAnsi="Arial" w:cs="Arial"/>
          <w:sz w:val="24"/>
          <w:szCs w:val="24"/>
        </w:rPr>
        <w:t>.202</w:t>
      </w:r>
      <w:r w:rsidR="00536B3B" w:rsidRPr="007A4A9A">
        <w:rPr>
          <w:rFonts w:ascii="Arial" w:hAnsi="Arial" w:cs="Arial"/>
          <w:sz w:val="24"/>
          <w:szCs w:val="24"/>
        </w:rPr>
        <w:t>2</w:t>
      </w:r>
      <w:r w:rsidRPr="007A4A9A">
        <w:rPr>
          <w:rFonts w:ascii="Arial" w:hAnsi="Arial" w:cs="Arial"/>
          <w:sz w:val="24"/>
          <w:szCs w:val="24"/>
        </w:rPr>
        <w:t xml:space="preserve"> r.</w:t>
      </w:r>
    </w:p>
    <w:p w14:paraId="4CA55037" w14:textId="77777777" w:rsidR="007A4A9A" w:rsidRPr="007A4A9A" w:rsidRDefault="007A4A9A" w:rsidP="006049EA">
      <w:pPr>
        <w:tabs>
          <w:tab w:val="left" w:pos="1021"/>
        </w:tabs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7A5AB6" w14:textId="7F59FC64" w:rsidR="00E06074" w:rsidRPr="007A4A9A" w:rsidRDefault="00E06074" w:rsidP="000D3AC8">
      <w:pPr>
        <w:tabs>
          <w:tab w:val="left" w:pos="1021"/>
        </w:tabs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A4A9A">
        <w:rPr>
          <w:rFonts w:ascii="Arial" w:hAnsi="Arial" w:cs="Arial"/>
          <w:b/>
          <w:sz w:val="24"/>
          <w:szCs w:val="24"/>
          <w:u w:val="single"/>
        </w:rPr>
        <w:t xml:space="preserve">OGŁOSZENIE O </w:t>
      </w:r>
      <w:r w:rsidR="00E02863" w:rsidRPr="007A4A9A">
        <w:rPr>
          <w:rFonts w:ascii="Arial" w:hAnsi="Arial" w:cs="Arial"/>
          <w:b/>
          <w:sz w:val="24"/>
          <w:szCs w:val="24"/>
          <w:u w:val="single"/>
        </w:rPr>
        <w:t>ZAMIARZE ZAWARCIA UMOWY</w:t>
      </w:r>
      <w:r w:rsidR="00A94486" w:rsidRPr="007A4A9A">
        <w:rPr>
          <w:rFonts w:ascii="Arial" w:hAnsi="Arial" w:cs="Arial"/>
          <w:b/>
          <w:sz w:val="24"/>
          <w:szCs w:val="24"/>
          <w:u w:val="single"/>
        </w:rPr>
        <w:t xml:space="preserve"> / UMÓW</w:t>
      </w:r>
      <w:r w:rsidRPr="007A4A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02863" w:rsidRPr="007A4A9A">
        <w:rPr>
          <w:rFonts w:ascii="Arial" w:hAnsi="Arial" w:cs="Arial"/>
          <w:b/>
          <w:sz w:val="24"/>
          <w:szCs w:val="24"/>
          <w:u w:val="single"/>
        </w:rPr>
        <w:t>NA</w:t>
      </w:r>
      <w:r w:rsidR="00A94486" w:rsidRPr="007A4A9A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Hlk92707468"/>
      <w:r w:rsidRPr="007A4A9A">
        <w:rPr>
          <w:rFonts w:ascii="Arial" w:hAnsi="Arial" w:cs="Arial"/>
          <w:b/>
          <w:sz w:val="24"/>
          <w:szCs w:val="24"/>
          <w:u w:val="single"/>
        </w:rPr>
        <w:t>DOSTAW</w:t>
      </w:r>
      <w:r w:rsidR="00A94486" w:rsidRPr="007A4A9A">
        <w:rPr>
          <w:rFonts w:ascii="Arial" w:hAnsi="Arial" w:cs="Arial"/>
          <w:b/>
          <w:sz w:val="24"/>
          <w:szCs w:val="24"/>
          <w:u w:val="single"/>
        </w:rPr>
        <w:t>Y</w:t>
      </w:r>
      <w:r w:rsidRPr="007A4A9A">
        <w:rPr>
          <w:rFonts w:ascii="Arial" w:hAnsi="Arial" w:cs="Arial"/>
          <w:b/>
          <w:sz w:val="24"/>
          <w:szCs w:val="24"/>
          <w:u w:val="single"/>
        </w:rPr>
        <w:t xml:space="preserve"> ASORTYMENTU </w:t>
      </w:r>
      <w:r w:rsidR="00BF0909" w:rsidRPr="007A4A9A">
        <w:rPr>
          <w:rFonts w:ascii="Arial" w:hAnsi="Arial" w:cs="Arial"/>
          <w:b/>
          <w:sz w:val="24"/>
          <w:szCs w:val="24"/>
          <w:u w:val="single"/>
        </w:rPr>
        <w:t>– ŚRODKÓW OCHRONY OSOBISTEJ</w:t>
      </w:r>
      <w:r w:rsidR="006049EA" w:rsidRPr="007A4A9A">
        <w:rPr>
          <w:rFonts w:ascii="Arial" w:hAnsi="Arial" w:cs="Arial"/>
          <w:b/>
          <w:sz w:val="24"/>
          <w:szCs w:val="24"/>
          <w:u w:val="single"/>
        </w:rPr>
        <w:t xml:space="preserve"> I PŁYNU DEZYNFEKUJĄCEGO</w:t>
      </w:r>
      <w:r w:rsidR="00BF0909" w:rsidRPr="007A4A9A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7A4A9A">
        <w:rPr>
          <w:rFonts w:ascii="Arial" w:hAnsi="Arial" w:cs="Arial"/>
          <w:b/>
          <w:sz w:val="24"/>
          <w:szCs w:val="24"/>
          <w:u w:val="single"/>
        </w:rPr>
        <w:t>NIEZBĘDNEGO DO PRZECIWDZIAŁANIU COV</w:t>
      </w:r>
      <w:r w:rsidR="00074942" w:rsidRPr="007A4A9A">
        <w:rPr>
          <w:rFonts w:ascii="Arial" w:hAnsi="Arial" w:cs="Arial"/>
          <w:b/>
          <w:sz w:val="24"/>
          <w:szCs w:val="24"/>
          <w:u w:val="single"/>
        </w:rPr>
        <w:t>ID-19 NA POTRZEBY WIELKOPOLSKICH PODMIOTÓW LECZNICZ</w:t>
      </w:r>
      <w:r w:rsidRPr="007A4A9A">
        <w:rPr>
          <w:rFonts w:ascii="Arial" w:hAnsi="Arial" w:cs="Arial"/>
          <w:b/>
          <w:sz w:val="24"/>
          <w:szCs w:val="24"/>
          <w:u w:val="single"/>
        </w:rPr>
        <w:t>YCH</w:t>
      </w:r>
      <w:r w:rsidR="000D3AC8" w:rsidRPr="007A4A9A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End w:id="0"/>
      <w:r w:rsidR="000D3AC8" w:rsidRPr="007A4A9A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F95E5F" w:rsidRPr="007A4A9A">
        <w:rPr>
          <w:rFonts w:ascii="Arial" w:hAnsi="Arial" w:cs="Arial"/>
          <w:b/>
          <w:sz w:val="24"/>
          <w:szCs w:val="24"/>
          <w:u w:val="single"/>
        </w:rPr>
        <w:t>NR:</w:t>
      </w:r>
      <w:r w:rsidR="00AE2484" w:rsidRPr="007A4A9A">
        <w:rPr>
          <w:rFonts w:ascii="Arial" w:hAnsi="Arial" w:cs="Arial"/>
          <w:b/>
          <w:sz w:val="24"/>
          <w:szCs w:val="24"/>
          <w:u w:val="single"/>
        </w:rPr>
        <w:t xml:space="preserve"> 1/2022</w:t>
      </w:r>
    </w:p>
    <w:p w14:paraId="1BE48C00" w14:textId="77777777" w:rsidR="000D3AC8" w:rsidRPr="007A4A9A" w:rsidRDefault="000D3AC8" w:rsidP="000D3AC8">
      <w:pPr>
        <w:tabs>
          <w:tab w:val="left" w:pos="1021"/>
        </w:tabs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E06074" w:rsidRPr="007A4A9A" w14:paraId="1B96EA65" w14:textId="77777777" w:rsidTr="000D3AC8">
        <w:trPr>
          <w:trHeight w:val="1221"/>
        </w:trPr>
        <w:tc>
          <w:tcPr>
            <w:tcW w:w="8642" w:type="dxa"/>
          </w:tcPr>
          <w:p w14:paraId="72F6DFBD" w14:textId="77777777" w:rsidR="00E06074" w:rsidRPr="007A4A9A" w:rsidRDefault="00E06074" w:rsidP="009851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4A9A">
              <w:rPr>
                <w:rFonts w:ascii="Arial" w:hAnsi="Arial" w:cs="Arial"/>
                <w:b/>
                <w:sz w:val="24"/>
                <w:szCs w:val="24"/>
              </w:rPr>
              <w:t>ZAMAWIAJĄCY:</w:t>
            </w:r>
          </w:p>
          <w:p w14:paraId="4CA2A2D6" w14:textId="77777777" w:rsidR="00AF3B87" w:rsidRPr="007A4A9A" w:rsidRDefault="00AF3B87" w:rsidP="0098513C">
            <w:pPr>
              <w:pStyle w:val="Nagwek1"/>
              <w:spacing w:before="120" w:after="12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A4A9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Stowarzyszenie Metropolia Poznań</w:t>
            </w:r>
            <w:r w:rsidRPr="007A4A9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29457A93" w14:textId="5A5C9F00" w:rsidR="007A4A9A" w:rsidRDefault="00AF3B87" w:rsidP="0098513C">
            <w:pPr>
              <w:pStyle w:val="Nagwek1"/>
              <w:spacing w:before="120" w:after="12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A4A9A">
              <w:rPr>
                <w:rFonts w:ascii="Arial" w:hAnsi="Arial" w:cs="Arial"/>
                <w:color w:val="auto"/>
                <w:sz w:val="24"/>
                <w:szCs w:val="24"/>
              </w:rPr>
              <w:t>z siedzibą w Poznaniu 60-537, ul. Kościelna 37</w:t>
            </w:r>
          </w:p>
          <w:p w14:paraId="37E03D39" w14:textId="28D25CF9" w:rsidR="00AF3B87" w:rsidRPr="007A4A9A" w:rsidRDefault="00AF3B87" w:rsidP="0098513C">
            <w:pPr>
              <w:pStyle w:val="Nagwek1"/>
              <w:spacing w:before="120" w:after="12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A4A9A">
              <w:rPr>
                <w:rFonts w:ascii="Arial" w:hAnsi="Arial" w:cs="Arial"/>
                <w:color w:val="auto"/>
                <w:sz w:val="24"/>
                <w:szCs w:val="24"/>
              </w:rPr>
              <w:t>NIP: 783 167 26 97, REGON 301740215</w:t>
            </w:r>
          </w:p>
          <w:p w14:paraId="30997A4A" w14:textId="7EF9F524" w:rsidR="00AF3B87" w:rsidRPr="007A4A9A" w:rsidRDefault="00AF3B87" w:rsidP="0098513C">
            <w:pPr>
              <w:pStyle w:val="Nagwek1"/>
              <w:spacing w:before="120" w:after="12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A4A9A">
              <w:rPr>
                <w:rFonts w:ascii="Arial" w:hAnsi="Arial" w:cs="Arial"/>
                <w:color w:val="auto"/>
                <w:sz w:val="24"/>
                <w:szCs w:val="24"/>
              </w:rPr>
              <w:t>Dane kontaktowe</w:t>
            </w:r>
            <w:r w:rsidR="000D3AC8" w:rsidRPr="007A4A9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7A4A9A">
              <w:rPr>
                <w:rFonts w:ascii="Arial" w:hAnsi="Arial" w:cs="Arial"/>
                <w:color w:val="auto"/>
                <w:sz w:val="24"/>
                <w:szCs w:val="24"/>
              </w:rPr>
              <w:t>/</w:t>
            </w:r>
            <w:r w:rsidR="000D3AC8" w:rsidRPr="007A4A9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7A4A9A">
              <w:rPr>
                <w:rFonts w:ascii="Arial" w:hAnsi="Arial" w:cs="Arial"/>
                <w:color w:val="auto"/>
                <w:sz w:val="24"/>
                <w:szCs w:val="24"/>
              </w:rPr>
              <w:t xml:space="preserve">korespondencyjne: </w:t>
            </w:r>
          </w:p>
          <w:p w14:paraId="0AF546C6" w14:textId="77777777" w:rsidR="00AF3B87" w:rsidRPr="007A4A9A" w:rsidRDefault="00AF3B87" w:rsidP="0098513C">
            <w:pPr>
              <w:pStyle w:val="Nagwek1"/>
              <w:spacing w:before="120" w:after="120" w:line="240" w:lineRule="auto"/>
              <w:ind w:left="306" w:hanging="306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A4A9A">
              <w:rPr>
                <w:rFonts w:ascii="Arial" w:hAnsi="Arial" w:cs="Arial"/>
                <w:color w:val="auto"/>
                <w:sz w:val="24"/>
                <w:szCs w:val="24"/>
              </w:rPr>
              <w:t>•</w:t>
            </w:r>
            <w:r w:rsidRPr="007A4A9A">
              <w:rPr>
                <w:rFonts w:ascii="Arial" w:hAnsi="Arial" w:cs="Arial"/>
                <w:color w:val="auto"/>
                <w:sz w:val="24"/>
                <w:szCs w:val="24"/>
              </w:rPr>
              <w:tab/>
              <w:t>Stowarzyszenie Metropolia Poznań z siedzibą w Poznaniu 60-537, ul. Kościelna 37</w:t>
            </w:r>
          </w:p>
          <w:p w14:paraId="7EA8BDE4" w14:textId="77777777" w:rsidR="00AF3B87" w:rsidRPr="007A4A9A" w:rsidRDefault="00AF3B87" w:rsidP="0098513C">
            <w:pPr>
              <w:pStyle w:val="Nagwek1"/>
              <w:spacing w:before="120" w:after="120" w:line="240" w:lineRule="auto"/>
              <w:ind w:left="306" w:hanging="306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A4A9A">
              <w:rPr>
                <w:rFonts w:ascii="Arial" w:hAnsi="Arial" w:cs="Arial"/>
                <w:color w:val="auto"/>
                <w:sz w:val="24"/>
                <w:szCs w:val="24"/>
              </w:rPr>
              <w:t>•</w:t>
            </w:r>
            <w:r w:rsidRPr="007A4A9A">
              <w:rPr>
                <w:rFonts w:ascii="Arial" w:hAnsi="Arial" w:cs="Arial"/>
                <w:color w:val="auto"/>
                <w:sz w:val="24"/>
                <w:szCs w:val="24"/>
              </w:rPr>
              <w:tab/>
              <w:t>tel. 61 669 80 52</w:t>
            </w:r>
          </w:p>
          <w:p w14:paraId="2A89DB3A" w14:textId="28C740BB" w:rsidR="00AF3B87" w:rsidRPr="007A4A9A" w:rsidRDefault="00AF3B87" w:rsidP="0098513C">
            <w:pPr>
              <w:pStyle w:val="Nagwek1"/>
              <w:spacing w:before="120" w:after="120" w:line="240" w:lineRule="auto"/>
              <w:ind w:left="306" w:hanging="306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A4A9A">
              <w:rPr>
                <w:rFonts w:ascii="Arial" w:hAnsi="Arial" w:cs="Arial"/>
                <w:color w:val="auto"/>
                <w:sz w:val="24"/>
                <w:szCs w:val="24"/>
              </w:rPr>
              <w:t>•</w:t>
            </w:r>
            <w:r w:rsidRPr="007A4A9A">
              <w:rPr>
                <w:rFonts w:ascii="Arial" w:hAnsi="Arial" w:cs="Arial"/>
                <w:color w:val="auto"/>
                <w:sz w:val="24"/>
                <w:szCs w:val="24"/>
              </w:rPr>
              <w:tab/>
              <w:t xml:space="preserve">e- mail: </w:t>
            </w:r>
            <w:hyperlink r:id="rId6" w:history="1">
              <w:r w:rsidR="009D68CB" w:rsidRPr="007A4A9A">
                <w:rPr>
                  <w:rStyle w:val="Hipercze"/>
                  <w:rFonts w:ascii="Arial" w:hAnsi="Arial" w:cs="Arial"/>
                  <w:sz w:val="24"/>
                  <w:szCs w:val="24"/>
                </w:rPr>
                <w:t>biuro@metropoliapoznan.pl</w:t>
              </w:r>
            </w:hyperlink>
            <w:r w:rsidR="009D68CB" w:rsidRPr="007A4A9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50D5226F" w14:textId="484A942A" w:rsidR="00E06074" w:rsidRPr="007A4A9A" w:rsidRDefault="00AF3B87" w:rsidP="0098513C">
            <w:pPr>
              <w:spacing w:before="120" w:after="120" w:line="240" w:lineRule="auto"/>
              <w:ind w:left="306" w:hanging="3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9A">
              <w:rPr>
                <w:rFonts w:ascii="Arial" w:hAnsi="Arial" w:cs="Arial"/>
                <w:sz w:val="24"/>
                <w:szCs w:val="24"/>
              </w:rPr>
              <w:t>•</w:t>
            </w:r>
            <w:r w:rsidRPr="007A4A9A">
              <w:rPr>
                <w:rFonts w:ascii="Arial" w:hAnsi="Arial" w:cs="Arial"/>
                <w:sz w:val="24"/>
                <w:szCs w:val="24"/>
              </w:rPr>
              <w:tab/>
              <w:t xml:space="preserve">strona internetowa: </w:t>
            </w:r>
            <w:hyperlink r:id="rId7" w:history="1">
              <w:r w:rsidR="009D68CB" w:rsidRPr="007A4A9A">
                <w:rPr>
                  <w:rStyle w:val="Hipercze"/>
                  <w:rFonts w:ascii="Arial" w:hAnsi="Arial" w:cs="Arial"/>
                  <w:sz w:val="24"/>
                  <w:szCs w:val="24"/>
                </w:rPr>
                <w:t>www.metropoliapoznan.pl</w:t>
              </w:r>
            </w:hyperlink>
            <w:r w:rsidR="009D68CB" w:rsidRPr="007A4A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6074" w:rsidRPr="007A4A9A" w14:paraId="22EF1617" w14:textId="77777777" w:rsidTr="0098513C">
        <w:trPr>
          <w:trHeight w:val="545"/>
        </w:trPr>
        <w:tc>
          <w:tcPr>
            <w:tcW w:w="8642" w:type="dxa"/>
          </w:tcPr>
          <w:p w14:paraId="43ADA2A0" w14:textId="77777777" w:rsidR="00E06074" w:rsidRPr="007A4A9A" w:rsidRDefault="00E06074" w:rsidP="009851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4A9A">
              <w:rPr>
                <w:rFonts w:ascii="Arial" w:hAnsi="Arial" w:cs="Arial"/>
                <w:b/>
                <w:sz w:val="24"/>
                <w:szCs w:val="24"/>
              </w:rPr>
              <w:t>OSOBA DO KONTAKTU:</w:t>
            </w:r>
          </w:p>
          <w:p w14:paraId="22BB031F" w14:textId="77777777" w:rsidR="007A4A9A" w:rsidRDefault="00AE2484" w:rsidP="0098513C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9A">
              <w:rPr>
                <w:rFonts w:ascii="Arial" w:hAnsi="Arial" w:cs="Arial"/>
                <w:sz w:val="24"/>
                <w:szCs w:val="24"/>
              </w:rPr>
              <w:t>Agnieszka Lewandowska</w:t>
            </w:r>
            <w:r w:rsidR="00AF3B87" w:rsidRPr="007A4A9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7744BC0C" w14:textId="2C1EC8D1" w:rsidR="00E06074" w:rsidRPr="007A4A9A" w:rsidRDefault="00AF3B87" w:rsidP="0098513C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A9A">
              <w:rPr>
                <w:rFonts w:ascii="Arial" w:hAnsi="Arial" w:cs="Arial"/>
                <w:sz w:val="24"/>
                <w:szCs w:val="24"/>
              </w:rPr>
              <w:t xml:space="preserve">tel. </w:t>
            </w:r>
            <w:r w:rsidR="00AE2484" w:rsidRPr="007A4A9A">
              <w:rPr>
                <w:rFonts w:ascii="Arial" w:hAnsi="Arial" w:cs="Arial"/>
                <w:sz w:val="24"/>
                <w:szCs w:val="24"/>
              </w:rPr>
              <w:t>786 102 024</w:t>
            </w:r>
            <w:r w:rsidRPr="007A4A9A">
              <w:rPr>
                <w:rFonts w:ascii="Arial" w:hAnsi="Arial" w:cs="Arial"/>
                <w:sz w:val="24"/>
                <w:szCs w:val="24"/>
              </w:rPr>
              <w:t xml:space="preserve"> e-mail: </w:t>
            </w:r>
            <w:hyperlink r:id="rId8" w:history="1">
              <w:r w:rsidR="007A4A9A" w:rsidRPr="001344D3">
                <w:rPr>
                  <w:rStyle w:val="Hipercze"/>
                  <w:rFonts w:ascii="Arial" w:hAnsi="Arial" w:cs="Arial"/>
                  <w:sz w:val="24"/>
                  <w:szCs w:val="24"/>
                </w:rPr>
                <w:t>zapytania@metropoliapoznan.pl</w:t>
              </w:r>
            </w:hyperlink>
            <w:r w:rsidR="007A4A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26"/>
      </w:tblGrid>
      <w:tr w:rsidR="00E06074" w:rsidRPr="007A4A9A" w14:paraId="3E6FB381" w14:textId="77777777" w:rsidTr="007A4A9A">
        <w:trPr>
          <w:trHeight w:val="90"/>
        </w:trPr>
        <w:tc>
          <w:tcPr>
            <w:tcW w:w="8526" w:type="dxa"/>
          </w:tcPr>
          <w:p w14:paraId="376342DE" w14:textId="77777777" w:rsidR="00E06074" w:rsidRPr="007A4A9A" w:rsidRDefault="00E06074" w:rsidP="000D3AC8">
            <w:pPr>
              <w:pStyle w:val="Default"/>
              <w:spacing w:before="120"/>
              <w:jc w:val="both"/>
              <w:rPr>
                <w:rFonts w:ascii="Arial" w:hAnsi="Arial" w:cs="Arial"/>
                <w:b/>
                <w:color w:val="auto"/>
              </w:rPr>
            </w:pPr>
          </w:p>
          <w:p w14:paraId="76091ABB" w14:textId="75A1659B" w:rsidR="000D3AC8" w:rsidRPr="007A4A9A" w:rsidRDefault="000D3AC8" w:rsidP="000D3AC8">
            <w:pPr>
              <w:pStyle w:val="Default"/>
              <w:spacing w:before="120"/>
              <w:jc w:val="both"/>
              <w:rPr>
                <w:rFonts w:ascii="Arial" w:hAnsi="Arial" w:cs="Arial"/>
                <w:b/>
                <w:color w:val="auto"/>
              </w:rPr>
            </w:pPr>
            <w:r w:rsidRPr="007A4A9A">
              <w:rPr>
                <w:rFonts w:ascii="Arial" w:hAnsi="Arial" w:cs="Arial"/>
                <w:b/>
                <w:color w:val="auto"/>
              </w:rPr>
              <w:t xml:space="preserve">Przedmiotem niniejszego ogłoszenia jest poinformowanie o zamiarze zawarcia umowy / umów na dostarczenie asortymentu – środków ochrony osobistej </w:t>
            </w:r>
            <w:r w:rsidR="006049EA" w:rsidRPr="007A4A9A">
              <w:rPr>
                <w:rFonts w:ascii="Arial" w:hAnsi="Arial" w:cs="Arial"/>
                <w:b/>
                <w:color w:val="auto"/>
              </w:rPr>
              <w:t xml:space="preserve">i płynu dezynfekującego </w:t>
            </w:r>
            <w:r w:rsidRPr="007A4A9A">
              <w:rPr>
                <w:rFonts w:ascii="Arial" w:hAnsi="Arial" w:cs="Arial"/>
                <w:b/>
                <w:color w:val="auto"/>
              </w:rPr>
              <w:t xml:space="preserve">– niezbędnego do przeciwdziałania pandemii koronawirusa COVID-19 na potrzeby wielkopolskich podmiotów leczniczych, według zestawienia oraz wymogów zawartych w załączniku nr 1 </w:t>
            </w:r>
            <w:r w:rsidR="004F1D59" w:rsidRPr="007A4A9A">
              <w:rPr>
                <w:rFonts w:ascii="Arial" w:hAnsi="Arial" w:cs="Arial"/>
                <w:b/>
                <w:color w:val="auto"/>
              </w:rPr>
              <w:t xml:space="preserve">i 2 </w:t>
            </w:r>
            <w:r w:rsidRPr="007A4A9A">
              <w:rPr>
                <w:rFonts w:ascii="Arial" w:hAnsi="Arial" w:cs="Arial"/>
                <w:b/>
                <w:color w:val="auto"/>
              </w:rPr>
              <w:t xml:space="preserve">do niniejszego ogłoszenia.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62"/>
            </w:tblGrid>
            <w:tr w:rsidR="000D3AC8" w:rsidRPr="007A4A9A" w14:paraId="5C9078BD" w14:textId="77777777" w:rsidTr="00AE2484">
              <w:trPr>
                <w:trHeight w:val="94"/>
              </w:trPr>
              <w:tc>
                <w:tcPr>
                  <w:tcW w:w="8062" w:type="dxa"/>
                </w:tcPr>
                <w:p w14:paraId="56538134" w14:textId="77777777" w:rsidR="000D3AC8" w:rsidRPr="007A4A9A" w:rsidRDefault="000D3AC8" w:rsidP="000D3AC8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D3AC8" w:rsidRPr="007A4A9A" w14:paraId="65D96B4A" w14:textId="77777777" w:rsidTr="00AE2484">
              <w:trPr>
                <w:trHeight w:val="1795"/>
              </w:trPr>
              <w:tc>
                <w:tcPr>
                  <w:tcW w:w="8062" w:type="dxa"/>
                </w:tcPr>
                <w:p w14:paraId="2D74C420" w14:textId="77777777" w:rsidR="000D3AC8" w:rsidRPr="007A4A9A" w:rsidRDefault="000D3AC8" w:rsidP="000D3AC8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4A9A">
                    <w:rPr>
                      <w:rFonts w:ascii="Arial" w:hAnsi="Arial" w:cs="Arial"/>
                      <w:sz w:val="24"/>
                      <w:szCs w:val="24"/>
                    </w:rPr>
                    <w:t xml:space="preserve">1. Ofertę należy złożyć wg wzoru formularza ofertowego (zał. nr 1); </w:t>
                  </w:r>
                </w:p>
                <w:p w14:paraId="7394D4D1" w14:textId="77777777" w:rsidR="000D3AC8" w:rsidRPr="007A4A9A" w:rsidRDefault="000D3AC8" w:rsidP="000D3AC8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4A9A">
                    <w:rPr>
                      <w:rFonts w:ascii="Arial" w:hAnsi="Arial" w:cs="Arial"/>
                      <w:sz w:val="24"/>
                      <w:szCs w:val="24"/>
                    </w:rPr>
                    <w:t xml:space="preserve">2. Oferta musi być sporządzona w języku polskim; </w:t>
                  </w:r>
                </w:p>
                <w:p w14:paraId="2FB543EC" w14:textId="77777777" w:rsidR="000D3AC8" w:rsidRPr="007A4A9A" w:rsidRDefault="000D3AC8" w:rsidP="000D3AC8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4A9A">
                    <w:rPr>
                      <w:rFonts w:ascii="Arial" w:hAnsi="Arial" w:cs="Arial"/>
                      <w:sz w:val="24"/>
                      <w:szCs w:val="24"/>
                    </w:rPr>
                    <w:t>3. Oferta musi być czytelna;</w:t>
                  </w:r>
                </w:p>
                <w:p w14:paraId="57FB8116" w14:textId="2B597D02" w:rsidR="000D3AC8" w:rsidRPr="007A4A9A" w:rsidRDefault="000D3AC8" w:rsidP="007A4A9A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left="321" w:hanging="32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4A9A">
                    <w:rPr>
                      <w:rFonts w:ascii="Arial" w:hAnsi="Arial" w:cs="Arial"/>
                      <w:sz w:val="24"/>
                      <w:szCs w:val="24"/>
                    </w:rPr>
                    <w:t xml:space="preserve">4.  Wykonawca nie musi składać oferty na całość przedmiotu </w:t>
                  </w:r>
                  <w:r w:rsidR="007A4A9A">
                    <w:rPr>
                      <w:rFonts w:ascii="Arial" w:hAnsi="Arial" w:cs="Arial"/>
                      <w:sz w:val="24"/>
                      <w:szCs w:val="24"/>
                    </w:rPr>
                    <w:t>z</w:t>
                  </w:r>
                  <w:r w:rsidRPr="007A4A9A">
                    <w:rPr>
                      <w:rFonts w:ascii="Arial" w:hAnsi="Arial" w:cs="Arial"/>
                      <w:sz w:val="24"/>
                      <w:szCs w:val="24"/>
                    </w:rPr>
                    <w:t>amówienia; może złożyć ofertę na wybrany asortyment oraz w ilościach jakimi dysponuje;</w:t>
                  </w:r>
                </w:p>
                <w:p w14:paraId="6694065A" w14:textId="137E3DFC" w:rsidR="000D3AC8" w:rsidRPr="007A4A9A" w:rsidRDefault="000D3AC8" w:rsidP="000D3AC8">
                  <w:pPr>
                    <w:spacing w:before="120" w:after="0" w:line="240" w:lineRule="auto"/>
                    <w:ind w:left="321" w:hanging="321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A4A9A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5. Ofertę w formie papierowej w zamkniętej kopercie należy złożyć na ww. adres korespondencyjny </w:t>
                  </w:r>
                  <w:r w:rsidRPr="007A4A9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do dnia</w:t>
                  </w:r>
                  <w:r w:rsidR="007A4A9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  <w:r w:rsidRPr="007A4A9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E2484" w:rsidRPr="007A4A9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  <w:r w:rsidR="002F3B7E" w:rsidRPr="007A4A9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  <w:r w:rsidR="00AE2484" w:rsidRPr="007A4A9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stycznia 2022 r</w:t>
                  </w:r>
                  <w:r w:rsidR="00B849E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  <w:r w:rsidRPr="007A4A9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do godz.</w:t>
                  </w:r>
                  <w:r w:rsidR="007A4A9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E2484" w:rsidRPr="007A4A9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14.00</w:t>
                  </w:r>
                  <w:r w:rsidR="004F1D59" w:rsidRPr="007A4A9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;</w:t>
                  </w:r>
                </w:p>
                <w:p w14:paraId="57C490F9" w14:textId="7E581406" w:rsidR="000D3AC8" w:rsidRPr="007A4A9A" w:rsidRDefault="000D3AC8" w:rsidP="000D3AC8">
                  <w:pPr>
                    <w:spacing w:before="120" w:after="0" w:line="240" w:lineRule="auto"/>
                    <w:ind w:left="321" w:hanging="32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4A9A">
                    <w:rPr>
                      <w:rFonts w:ascii="Arial" w:hAnsi="Arial" w:cs="Arial"/>
                      <w:sz w:val="24"/>
                      <w:szCs w:val="24"/>
                    </w:rPr>
                    <w:t xml:space="preserve">6. </w:t>
                  </w:r>
                  <w:r w:rsidR="008E264E" w:rsidRPr="007A4A9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7A4A9A">
                    <w:rPr>
                      <w:rFonts w:ascii="Arial" w:hAnsi="Arial" w:cs="Arial"/>
                      <w:sz w:val="24"/>
                      <w:szCs w:val="24"/>
                    </w:rPr>
                    <w:t>Na podstawie art. 6a</w:t>
                  </w:r>
                  <w:r w:rsidR="008E264E" w:rsidRPr="007A4A9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7A4A9A">
                    <w:rPr>
                      <w:rFonts w:ascii="Arial" w:hAnsi="Arial" w:cs="Arial"/>
                      <w:sz w:val="24"/>
                      <w:szCs w:val="24"/>
                    </w:rPr>
                    <w:t>ust. 1 ustawy z dnia 2 marca 2020 r. o szczególnych rozwiązaniach związanych z zapobieganiem, przeciwdziałaniem i zwalczaniem COVID-19, innych chorób zakaźnych oraz wywołanych nimi sytuacji kryzysowych</w:t>
                  </w:r>
                  <w:r w:rsidR="008E264E" w:rsidRPr="007A4A9A">
                    <w:rPr>
                      <w:rFonts w:ascii="Arial" w:hAnsi="Arial" w:cs="Arial"/>
                      <w:sz w:val="24"/>
                      <w:szCs w:val="24"/>
                    </w:rPr>
                    <w:t xml:space="preserve"> (tj. Dz.U.2021 poz. 2095 ze zm.). D</w:t>
                  </w:r>
                  <w:r w:rsidRPr="007A4A9A">
                    <w:rPr>
                      <w:rFonts w:ascii="Arial" w:hAnsi="Arial" w:cs="Arial"/>
                      <w:sz w:val="24"/>
                      <w:szCs w:val="24"/>
                    </w:rPr>
                    <w:t xml:space="preserve">o realizacji niniejszego zamówienia nie stosuje się przepisów ustawy z dnia 11 września 2019 r. – Prawo zamówień publicznych (Dz. U. z 2021 r. poz. 1129 </w:t>
                  </w:r>
                  <w:r w:rsidR="008E264E" w:rsidRPr="007A4A9A">
                    <w:rPr>
                      <w:rFonts w:ascii="Arial" w:hAnsi="Arial" w:cs="Arial"/>
                      <w:sz w:val="24"/>
                      <w:szCs w:val="24"/>
                    </w:rPr>
                    <w:t>ze zm.</w:t>
                  </w:r>
                  <w:r w:rsidRPr="007A4A9A">
                    <w:rPr>
                      <w:rFonts w:ascii="Arial" w:hAnsi="Arial" w:cs="Arial"/>
                      <w:sz w:val="24"/>
                      <w:szCs w:val="24"/>
                    </w:rPr>
                    <w:t>);</w:t>
                  </w:r>
                </w:p>
                <w:p w14:paraId="6FA3E578" w14:textId="698E7D1E" w:rsidR="000D3AC8" w:rsidRPr="007A4A9A" w:rsidRDefault="000D3AC8" w:rsidP="00AE2484">
                  <w:pPr>
                    <w:spacing w:before="120" w:after="0" w:line="240" w:lineRule="auto"/>
                    <w:ind w:left="321" w:hanging="32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4A9A">
                    <w:rPr>
                      <w:rFonts w:ascii="Arial" w:hAnsi="Arial" w:cs="Arial"/>
                      <w:sz w:val="24"/>
                      <w:szCs w:val="24"/>
                    </w:rPr>
                    <w:t>7. Niniejsze zamówienie podlega dofinansowaniu ze środków</w:t>
                  </w:r>
                  <w:r w:rsidR="00AE2484" w:rsidRPr="007A4A9A">
                    <w:rPr>
                      <w:rFonts w:ascii="Arial" w:hAnsi="Arial" w:cs="Arial"/>
                      <w:sz w:val="24"/>
                      <w:szCs w:val="24"/>
                    </w:rPr>
                    <w:t xml:space="preserve"> Europejskiego Funduszu Społecznego, projekt pt.</w:t>
                  </w:r>
                  <w:r w:rsidR="00256CF8" w:rsidRPr="007A4A9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E2484" w:rsidRPr="007A4A9A">
                    <w:rPr>
                      <w:rFonts w:ascii="Arial" w:hAnsi="Arial" w:cs="Arial"/>
                      <w:sz w:val="24"/>
                      <w:szCs w:val="24"/>
                    </w:rPr>
                    <w:t>„Profilaktyczny program szczepień przeciwko grypie w Metropolii Poznań” RPWP.06.06.02-30-0002/18-00.</w:t>
                  </w:r>
                </w:p>
                <w:p w14:paraId="7EFA99D0" w14:textId="77777777" w:rsidR="007A4A9A" w:rsidRPr="007A4A9A" w:rsidRDefault="004D56A2" w:rsidP="000D3AC8">
                  <w:pPr>
                    <w:spacing w:before="120" w:after="0" w:line="240" w:lineRule="auto"/>
                    <w:ind w:left="321" w:hanging="32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A4A9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8. </w:t>
                  </w:r>
                  <w:r w:rsidRPr="007A4A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UWAGA: </w:t>
                  </w:r>
                </w:p>
                <w:p w14:paraId="3B53AE87" w14:textId="77777777" w:rsidR="004D56A2" w:rsidRPr="00B849E4" w:rsidRDefault="007A4A9A" w:rsidP="000D3AC8">
                  <w:pPr>
                    <w:spacing w:before="120" w:after="0" w:line="240" w:lineRule="auto"/>
                    <w:ind w:left="321" w:hanging="32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849E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a) </w:t>
                  </w:r>
                  <w:r w:rsidR="004D56A2" w:rsidRPr="00B849E4">
                    <w:rPr>
                      <w:rFonts w:ascii="Arial" w:hAnsi="Arial" w:cs="Arial"/>
                      <w:b/>
                      <w:sz w:val="24"/>
                      <w:szCs w:val="24"/>
                    </w:rPr>
                    <w:t>Informacje dotyczące prowadzonej procedury będą dostępne wyłącznie poprzez stronę Zamawiającego (niezależnie od innych miejsc publikacji ogłoszenia)</w:t>
                  </w:r>
                  <w:r w:rsidRPr="00B849E4">
                    <w:rPr>
                      <w:rFonts w:ascii="Arial" w:hAnsi="Arial" w:cs="Arial"/>
                      <w:b/>
                      <w:sz w:val="24"/>
                      <w:szCs w:val="24"/>
                    </w:rPr>
                    <w:t>;</w:t>
                  </w:r>
                </w:p>
                <w:p w14:paraId="65971433" w14:textId="04D0BE34" w:rsidR="007A4A9A" w:rsidRPr="00B849E4" w:rsidRDefault="007A4A9A" w:rsidP="007A4A9A">
                  <w:pPr>
                    <w:spacing w:before="120" w:after="0" w:line="240" w:lineRule="auto"/>
                    <w:ind w:left="321" w:hanging="32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849E4">
                    <w:rPr>
                      <w:rFonts w:ascii="Arial" w:hAnsi="Arial" w:cs="Arial"/>
                      <w:b/>
                      <w:sz w:val="24"/>
                      <w:szCs w:val="24"/>
                    </w:rPr>
                    <w:t>b) Zamawiający zastrzega możliwość zwiększenia zapotrzebowania asortymentu względem ilości wynikających z niniejszego Ogłoszenia. Zwiększenie zamówienia może nastąpić po cenie wskazanej w ofercie i po wyrażeniu zgody przez Wykonawcę;</w:t>
                  </w:r>
                </w:p>
                <w:p w14:paraId="2AFA77FA" w14:textId="5D0E6358" w:rsidR="007A4A9A" w:rsidRPr="007A4A9A" w:rsidRDefault="007A4A9A" w:rsidP="007A4A9A">
                  <w:pPr>
                    <w:spacing w:before="120" w:after="0" w:line="240" w:lineRule="auto"/>
                    <w:ind w:left="321" w:hanging="32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A4A9A">
                    <w:rPr>
                      <w:rFonts w:ascii="Arial" w:hAnsi="Arial" w:cs="Arial"/>
                      <w:b/>
                      <w:sz w:val="24"/>
                      <w:szCs w:val="24"/>
                    </w:rPr>
                    <w:t>c) Zamawiający wymaga dostawy 50% asortymentu w terminie do 5 dni od dnia zawarcia umowy. Wykonawca składa odpowiednie oświadczenie w Formularzu oferty.</w:t>
                  </w:r>
                </w:p>
              </w:tc>
            </w:tr>
          </w:tbl>
          <w:p w14:paraId="35133F49" w14:textId="634A6075" w:rsidR="000D3AC8" w:rsidRPr="007A4A9A" w:rsidRDefault="000D3AC8" w:rsidP="000D3AC8">
            <w:pPr>
              <w:pStyle w:val="Default"/>
              <w:spacing w:before="120"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6C615D37" w14:textId="77777777" w:rsidR="00A025F8" w:rsidRDefault="00A025F8" w:rsidP="0098513C"/>
    <w:sectPr w:rsidR="00A025F8" w:rsidSect="007A4A9A">
      <w:headerReference w:type="default" r:id="rId9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D715" w14:textId="77777777" w:rsidR="00B2722C" w:rsidRDefault="00B2722C" w:rsidP="00BE531A">
      <w:pPr>
        <w:spacing w:after="0" w:line="240" w:lineRule="auto"/>
      </w:pPr>
      <w:r>
        <w:separator/>
      </w:r>
    </w:p>
  </w:endnote>
  <w:endnote w:type="continuationSeparator" w:id="0">
    <w:p w14:paraId="5D678BD3" w14:textId="77777777" w:rsidR="00B2722C" w:rsidRDefault="00B2722C" w:rsidP="00BE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F9B7" w14:textId="77777777" w:rsidR="00B2722C" w:rsidRDefault="00B2722C" w:rsidP="00BE531A">
      <w:pPr>
        <w:spacing w:after="0" w:line="240" w:lineRule="auto"/>
      </w:pPr>
      <w:r>
        <w:separator/>
      </w:r>
    </w:p>
  </w:footnote>
  <w:footnote w:type="continuationSeparator" w:id="0">
    <w:p w14:paraId="54DA7437" w14:textId="77777777" w:rsidR="00B2722C" w:rsidRDefault="00B2722C" w:rsidP="00BE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8A6F" w14:textId="77777777" w:rsidR="00BE531A" w:rsidRDefault="00BE531A">
    <w:pPr>
      <w:pStyle w:val="Nagwek"/>
    </w:pPr>
    <w:r>
      <w:rPr>
        <w:noProof/>
      </w:rPr>
      <w:drawing>
        <wp:inline distT="0" distB="0" distL="0" distR="0" wp14:anchorId="43C721FF" wp14:editId="497006E2">
          <wp:extent cx="5760720" cy="586740"/>
          <wp:effectExtent l="0" t="0" r="0" b="381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91"/>
    <w:rsid w:val="00074942"/>
    <w:rsid w:val="000D3AC8"/>
    <w:rsid w:val="00256CF8"/>
    <w:rsid w:val="002F3B7E"/>
    <w:rsid w:val="004033A7"/>
    <w:rsid w:val="004566A2"/>
    <w:rsid w:val="004D56A2"/>
    <w:rsid w:val="004E376E"/>
    <w:rsid w:val="004F1D59"/>
    <w:rsid w:val="00536B3B"/>
    <w:rsid w:val="005B31D2"/>
    <w:rsid w:val="006049EA"/>
    <w:rsid w:val="007A4A9A"/>
    <w:rsid w:val="007E1772"/>
    <w:rsid w:val="00817975"/>
    <w:rsid w:val="008860C3"/>
    <w:rsid w:val="008A414A"/>
    <w:rsid w:val="008E264E"/>
    <w:rsid w:val="008E40BB"/>
    <w:rsid w:val="00981BCA"/>
    <w:rsid w:val="0098513C"/>
    <w:rsid w:val="009D68CB"/>
    <w:rsid w:val="009E0A75"/>
    <w:rsid w:val="009E3D9C"/>
    <w:rsid w:val="00A025F8"/>
    <w:rsid w:val="00A442A5"/>
    <w:rsid w:val="00A94486"/>
    <w:rsid w:val="00AE2484"/>
    <w:rsid w:val="00AF3B87"/>
    <w:rsid w:val="00B234D6"/>
    <w:rsid w:val="00B2722C"/>
    <w:rsid w:val="00B849E4"/>
    <w:rsid w:val="00BC64CE"/>
    <w:rsid w:val="00BE531A"/>
    <w:rsid w:val="00BF0909"/>
    <w:rsid w:val="00CC3391"/>
    <w:rsid w:val="00DC506A"/>
    <w:rsid w:val="00E02863"/>
    <w:rsid w:val="00E06074"/>
    <w:rsid w:val="00F91635"/>
    <w:rsid w:val="00F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CD49"/>
  <w15:chartTrackingRefBased/>
  <w15:docId w15:val="{A7F41B38-0D11-42F6-AF96-8F9C5D20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74"/>
  </w:style>
  <w:style w:type="paragraph" w:styleId="Nagwek1">
    <w:name w:val="heading 1"/>
    <w:basedOn w:val="Normalny"/>
    <w:next w:val="Normalny"/>
    <w:link w:val="Nagwek1Znak"/>
    <w:uiPriority w:val="9"/>
    <w:qFormat/>
    <w:rsid w:val="00E06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E06074"/>
    <w:rPr>
      <w:color w:val="0000FF"/>
      <w:u w:val="single"/>
    </w:rPr>
  </w:style>
  <w:style w:type="paragraph" w:customStyle="1" w:styleId="Default">
    <w:name w:val="Default"/>
    <w:rsid w:val="00E06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C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ania@metropoliapozna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tropoliapozn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etropoliapozna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Kozubowicz Marcin</dc:creator>
  <cp:keywords/>
  <dc:description/>
  <cp:lastModifiedBy>Artur Pieczykolan</cp:lastModifiedBy>
  <cp:revision>5</cp:revision>
  <cp:lastPrinted>2020-11-03T11:13:00Z</cp:lastPrinted>
  <dcterms:created xsi:type="dcterms:W3CDTF">2022-01-11T08:38:00Z</dcterms:created>
  <dcterms:modified xsi:type="dcterms:W3CDTF">2022-01-11T10:23:00Z</dcterms:modified>
</cp:coreProperties>
</file>